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20" w:rsidRDefault="00A3317B">
      <w:pPr>
        <w:rPr>
          <w:sz w:val="2"/>
          <w:szCs w:val="2"/>
        </w:rPr>
      </w:pPr>
      <w:r>
        <w:pict>
          <v:line id="_x0000_s1095" style="position:absolute;z-index:-6592;mso-position-horizontal-relative:page;mso-position-vertical-relative:page" from="578.75pt,701.15pt" to="988.6pt,701.15pt" strokecolor="#231f20" strokeweight=".34pt">
            <w10:wrap anchorx="page" anchory="page"/>
          </v:line>
        </w:pict>
      </w:r>
      <w:r>
        <w:pict>
          <v:rect id="_x0000_s1090" style="position:absolute;margin-left:559.6pt;margin-top:81.75pt;width:423pt;height:116.65pt;z-index:-6544;mso-position-horizontal-relative:page;mso-position-vertical-relative:page" filled="f" strokecolor="#221914" strokeweight="1pt">
            <w10:wrap anchorx="page" anchory="page"/>
          </v:rect>
        </w:pict>
      </w:r>
      <w:r>
        <w:pict>
          <v:shape id="_x0000_s1089" style="position:absolute;margin-left:559.6pt;margin-top:620.7pt;width:423.05pt;height:43.5pt;z-index:-6520;mso-position-horizontal-relative:page;mso-position-vertical-relative:page" coordorigin="11686,12414" coordsize="8461,870" o:spt="100" adj="0,,0" path="m20146,13284r-8460,l11686,12414r8460,l20146,13284xm20143,13284r-870,l19273,12414r870,l20143,13284xe" filled="f" strokecolor="#221914" strokeweight="1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85" style="position:absolute;margin-left:559.1pt;margin-top:436.85pt;width:424.05pt;height:174.15pt;z-index:-6496;mso-position-horizontal-relative:page;mso-position-vertical-relative:page" coordorigin="11676,8737" coordsize="8481,3483">
            <v:rect id="_x0000_s1088" style="position:absolute;left:11686;top:8747;width:8460;height:3462" filled="f" strokecolor="#221914" strokeweight="1pt"/>
            <v:shape id="_x0000_s1087" style="position:absolute;left:13669;top:10365;width:403;height:375" coordorigin="13669,10365" coordsize="403,375" path="m14072,10552r-16,73l14013,10685r-64,40l13870,10740r-78,-15l13728,10685r-43,-60l13669,10552r16,-73l13728,10420r64,-41l13870,10365r79,14l14013,10420r43,59l14072,10552xe" filled="f" strokecolor="#231f20" strokeweight=".49989mm">
              <v:path arrowok="t"/>
            </v:shape>
            <v:shape id="_x0000_s1086" style="position:absolute;left:17768;top:10365;width:403;height:375" coordorigin="17768,10365" coordsize="403,375" path="m18171,10552r-16,73l18112,10685r-64,40l17969,10740r-78,-15l17827,10685r-43,-60l17768,10552r16,-73l17827,10420r64,-41l17969,10365r79,14l18112,10420r43,59l18171,10552xe" filled="f" strokecolor="#231f20" strokeweight=".49989mm">
              <v:path arrowok="t"/>
            </v:shape>
            <w10:wrap anchorx="page" anchory="page"/>
          </v:group>
        </w:pict>
      </w:r>
      <w:r>
        <w:pict>
          <v:group id="_x0000_s1061" style="position:absolute;margin-left:559.1pt;margin-top:258pt;width:424.1pt;height:116.55pt;z-index:-6424;mso-position-horizontal-relative:page;mso-position-vertical-relative:page" coordorigin="11676,5160" coordsize="8482,2331">
            <v:rect id="_x0000_s1067" style="position:absolute;left:11686;top:5170;width:8460;height:2310" filled="f" strokecolor="#221914" strokeweight="1pt"/>
            <v:line id="_x0000_s1066" style="position:absolute" from="11690,6284" to="20150,6284" strokecolor="#231f20" strokeweight="0"/>
            <v:line id="_x0000_s1065" style="position:absolute" from="11690,6284" to="11710,6284" strokecolor="#221914"/>
            <v:line id="_x0000_s1064" style="position:absolute" from="11750,6284" to="11891,6284" strokecolor="#221914">
              <v:stroke dashstyle="dash"/>
            </v:line>
            <v:line id="_x0000_s1063" style="position:absolute" from="11911,6284" to="20110,6284" strokecolor="#221914">
              <v:stroke dashstyle="dash"/>
            </v:line>
            <v:line id="_x0000_s1062" style="position:absolute" from="20130,6284" to="20150,6284" strokecolor="#221914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558.45pt;margin-top:42.55pt;width:14pt;height:19.1pt;z-index:-6376;mso-position-horizontal-relative:page;mso-position-vertical-relative:page" filled="f" stroked="f">
            <v:textbox style="mso-next-textbox:#_x0000_s1059" inset="0,0,0,0">
              <w:txbxContent>
                <w:p w:rsidR="00DA4C20" w:rsidRDefault="004130E6">
                  <w:pPr>
                    <w:pStyle w:val="a3"/>
                    <w:spacing w:line="362" w:lineRule="exact"/>
                    <w:ind w:left="20"/>
                  </w:pPr>
                  <w:r>
                    <w:rPr>
                      <w:color w:val="FFFFFF"/>
                      <w:shd w:val="clear" w:color="auto" w:fill="221914"/>
                    </w:rPr>
                    <w:t>４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82.45pt;margin-top:42.55pt;width:374pt;height:33.5pt;z-index:-6352;mso-position-horizontal-relative:page;mso-position-vertical-relative:page" filled="f" stroked="f">
            <v:textbox style="mso-next-textbox:#_x0000_s1058" inset="0,0,0,0">
              <w:txbxContent>
                <w:p w:rsidR="00DA4C20" w:rsidRDefault="004130E6">
                  <w:pPr>
                    <w:pStyle w:val="a3"/>
                    <w:spacing w:line="282" w:lineRule="exact"/>
                    <w:ind w:left="20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グループで活動を行った結果，</w:t>
                  </w:r>
                  <w:r>
                    <w:rPr>
                      <w:color w:val="231F20"/>
                      <w:u w:val="single" w:color="231F20"/>
                      <w:lang w:eastAsia="ja-JP"/>
                    </w:rPr>
                    <w:t>あなたのグループでは</w:t>
                  </w:r>
                  <w:r>
                    <w:rPr>
                      <w:color w:val="231F20"/>
                      <w:lang w:eastAsia="ja-JP"/>
                    </w:rPr>
                    <w:t>どのような考え</w:t>
                  </w:r>
                </w:p>
                <w:p w:rsidR="00DA4C20" w:rsidRDefault="004130E6">
                  <w:pPr>
                    <w:pStyle w:val="a3"/>
                    <w:spacing w:line="368" w:lineRule="exact"/>
                    <w:ind w:left="20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（結論）に至ったか，記入し，発表してみよう。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58.45pt;margin-top:217.5pt;width:14pt;height:19.1pt;z-index:-6280;mso-position-horizontal-relative:page;mso-position-vertical-relative:page" filled="f" stroked="f">
            <v:textbox style="mso-next-textbox:#_x0000_s1055" inset="0,0,0,0">
              <w:txbxContent>
                <w:p w:rsidR="00DA4C20" w:rsidRDefault="004130E6">
                  <w:pPr>
                    <w:pStyle w:val="a3"/>
                    <w:spacing w:line="362" w:lineRule="exact"/>
                    <w:ind w:left="20"/>
                  </w:pPr>
                  <w:r>
                    <w:rPr>
                      <w:color w:val="FFFFFF"/>
                      <w:shd w:val="clear" w:color="auto" w:fill="221914"/>
                    </w:rPr>
                    <w:t>５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82.45pt;margin-top:217.5pt;width:386pt;height:33.5pt;z-index:-6256;mso-position-horizontal-relative:page;mso-position-vertical-relative:page" filled="f" stroked="f">
            <v:textbox style="mso-next-textbox:#_x0000_s1054" inset="0,0,0,0">
              <w:txbxContent>
                <w:p w:rsidR="00DA4C20" w:rsidRDefault="004130E6">
                  <w:pPr>
                    <w:pStyle w:val="a3"/>
                    <w:spacing w:before="54" w:line="153" w:lineRule="auto"/>
                    <w:ind w:left="20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他のグループの発表を聞いた結果，気づいたことや新たに疑問に思ったことなどを書こう。そして，</w:t>
                  </w:r>
                  <w:r>
                    <w:rPr>
                      <w:color w:val="231F20"/>
                      <w:lang w:eastAsia="ja-JP"/>
                    </w:rPr>
                    <w:t>Solution</w:t>
                  </w:r>
                  <w:r>
                    <w:rPr>
                      <w:color w:val="231F20"/>
                      <w:lang w:eastAsia="ja-JP"/>
                    </w:rPr>
                    <w:t>（まとめ）に取り組もう。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58.6pt;margin-top:392.7pt;width:14pt;height:19.1pt;z-index:-6232;mso-position-horizontal-relative:page;mso-position-vertical-relative:page" filled="f" stroked="f">
            <v:textbox style="mso-next-textbox:#_x0000_s1053" inset="0,0,0,0">
              <w:txbxContent>
                <w:p w:rsidR="00DA4C20" w:rsidRDefault="004130E6">
                  <w:pPr>
                    <w:pStyle w:val="a3"/>
                    <w:spacing w:line="362" w:lineRule="exact"/>
                    <w:ind w:left="20"/>
                  </w:pPr>
                  <w:r>
                    <w:rPr>
                      <w:color w:val="FFFFFF"/>
                      <w:shd w:val="clear" w:color="auto" w:fill="221914"/>
                    </w:rPr>
                    <w:t>６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82.6pt;margin-top:392.7pt;width:398pt;height:33.5pt;z-index:-6208;mso-position-horizontal-relative:page;mso-position-vertical-relative:page" filled="f" stroked="f">
            <v:textbox style="mso-next-textbox:#_x0000_s1052" inset="0,0,0,0">
              <w:txbxContent>
                <w:p w:rsidR="00DA4C20" w:rsidRDefault="004130E6">
                  <w:pPr>
                    <w:pStyle w:val="a3"/>
                    <w:spacing w:before="54" w:line="153" w:lineRule="auto"/>
                    <w:ind w:left="20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アクティブな活動を終えた後に，「男」「女」について，下でもう一度，イメー</w:t>
                  </w:r>
                  <w:bookmarkStart w:id="0" w:name="_GoBack"/>
                  <w:bookmarkEnd w:id="0"/>
                  <w:r>
                    <w:rPr>
                      <w:color w:val="231F20"/>
                      <w:lang w:eastAsia="ja-JP"/>
                    </w:rPr>
                    <w:t>ジマップを作ろう。初めとどう変わっただろうか。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85.55pt;margin-top:683.25pt;width:33.85pt;height:16.9pt;z-index:-6088;mso-position-horizontal-relative:page;mso-position-vertical-relative:page" filled="f" stroked="f">
            <v:textbox style="mso-next-textbox:#_x0000_s1047" inset="0,0,0,0">
              <w:txbxContent>
                <w:p w:rsidR="00DA4C20" w:rsidRDefault="004130E6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sz w:val="21"/>
                    </w:rPr>
                    <w:t>提出日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649.3pt;margin-top:683.25pt;width:12.6pt;height:16.9pt;z-index:-6064;mso-position-horizontal-relative:page;mso-position-vertical-relative:page" filled="f" stroked="f">
            <v:textbox style="mso-next-textbox:#_x0000_s1046" inset="0,0,0,0">
              <w:txbxContent>
                <w:p w:rsidR="00DA4C20" w:rsidRDefault="004130E6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w w:val="101"/>
                      <w:sz w:val="21"/>
                    </w:rPr>
                    <w:t>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81.2pt;margin-top:683.25pt;width:12.6pt;height:16.9pt;z-index:-6040;mso-position-horizontal-relative:page;mso-position-vertical-relative:page" filled="f" stroked="f">
            <v:textbox style="mso-next-textbox:#_x0000_s1045" inset="0,0,0,0">
              <w:txbxContent>
                <w:p w:rsidR="00DA4C20" w:rsidRDefault="004130E6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w w:val="101"/>
                      <w:sz w:val="21"/>
                    </w:rPr>
                    <w:t>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34.35pt;margin-top:683.25pt;width:23.25pt;height:16.9pt;z-index:-6016;mso-position-horizontal-relative:page;mso-position-vertical-relative:page" filled="f" stroked="f">
            <v:textbox style="mso-next-textbox:#_x0000_s1044" inset="0,0,0,0">
              <w:txbxContent>
                <w:p w:rsidR="00DA4C20" w:rsidRDefault="004130E6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sz w:val="21"/>
                    </w:rPr>
                    <w:t>学年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787.5pt;margin-top:683.25pt;width:12.6pt;height:16.9pt;z-index:-5992;mso-position-horizontal-relative:page;mso-position-vertical-relative:page" filled="f" stroked="f">
            <v:textbox style="mso-next-textbox:#_x0000_s1043" inset="0,0,0,0">
              <w:txbxContent>
                <w:p w:rsidR="00DA4C20" w:rsidRDefault="004130E6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w w:val="101"/>
                      <w:sz w:val="21"/>
                    </w:rPr>
                    <w:t>組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830.05pt;margin-top:683.25pt;width:12.6pt;height:16.9pt;z-index:-5968;mso-position-horizontal-relative:page;mso-position-vertical-relative:page" filled="f" stroked="f">
            <v:textbox style="mso-next-textbox:#_x0000_s1042" inset="0,0,0,0">
              <w:txbxContent>
                <w:p w:rsidR="00DA4C20" w:rsidRDefault="004130E6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w w:val="101"/>
                      <w:sz w:val="21"/>
                    </w:rPr>
                    <w:t>番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861.9pt;margin-top:683.25pt;width:23.25pt;height:16.9pt;z-index:-5944;mso-position-horizontal-relative:page;mso-position-vertical-relative:page" filled="f" stroked="f">
            <v:textbox style="mso-next-textbox:#_x0000_s1041" inset="0,0,0,0">
              <w:txbxContent>
                <w:p w:rsidR="00DA4C20" w:rsidRDefault="004130E6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sz w:val="21"/>
                    </w:rPr>
                    <w:t>氏名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59.6pt;margin-top:620.7pt;width:379.35pt;height:43.5pt;z-index:-5920;mso-position-horizontal-relative:page;mso-position-vertical-relative:page" filled="f" stroked="f">
            <v:textbox style="mso-next-textbox:#_x0000_s1040" inset="0,0,0,0">
              <w:txbxContent>
                <w:p w:rsidR="00DA4C20" w:rsidRDefault="004130E6">
                  <w:pPr>
                    <w:spacing w:line="301" w:lineRule="exact"/>
                    <w:ind w:left="282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教員評価欄</w:t>
                  </w:r>
                </w:p>
                <w:p w:rsidR="00DA4C20" w:rsidRDefault="00DA4C20">
                  <w:pPr>
                    <w:pStyle w:val="a3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938.95pt;margin-top:620.7pt;width:43.6pt;height:43.5pt;z-index:-5896;mso-position-horizontal-relative:page;mso-position-vertical-relative:page" filled="f" stroked="f">
            <v:textbox style="mso-next-textbox:#_x0000_s1039" inset="0,0,0,0">
              <w:txbxContent>
                <w:p w:rsidR="00DA4C20" w:rsidRDefault="004130E6">
                  <w:pPr>
                    <w:spacing w:line="241" w:lineRule="exact"/>
                    <w:ind w:left="265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検印</w:t>
                  </w:r>
                </w:p>
                <w:p w:rsidR="00DA4C20" w:rsidRDefault="00DA4C20">
                  <w:pPr>
                    <w:pStyle w:val="a3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59.6pt;margin-top:437.35pt;width:423.05pt;height:173.15pt;z-index:-5776;mso-position-horizontal-relative:page;mso-position-vertical-relative:page" filled="f" stroked="f">
            <v:textbox style="mso-next-textbox:#_x0000_s1034" inset="0,0,0,0">
              <w:txbxContent>
                <w:p w:rsidR="00DA4C20" w:rsidRDefault="004130E6">
                  <w:pPr>
                    <w:spacing w:before="139"/>
                    <w:ind w:left="260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イメージマップ</w:t>
                  </w:r>
                </w:p>
                <w:p w:rsidR="00DA4C20" w:rsidRDefault="00DA4C20">
                  <w:pPr>
                    <w:pStyle w:val="a3"/>
                    <w:ind w:left="0"/>
                    <w:rPr>
                      <w:rFonts w:ascii="Times New Roman"/>
                    </w:rPr>
                  </w:pPr>
                </w:p>
                <w:p w:rsidR="00DA4C20" w:rsidRDefault="00DA4C20">
                  <w:pPr>
                    <w:pStyle w:val="a3"/>
                    <w:ind w:left="0"/>
                    <w:rPr>
                      <w:rFonts w:ascii="Times New Roman"/>
                    </w:rPr>
                  </w:pPr>
                </w:p>
                <w:p w:rsidR="00DA4C20" w:rsidRDefault="00DA4C20">
                  <w:pPr>
                    <w:pStyle w:val="a3"/>
                    <w:ind w:left="0"/>
                    <w:rPr>
                      <w:rFonts w:ascii="Times New Roman"/>
                    </w:rPr>
                  </w:pPr>
                </w:p>
                <w:p w:rsidR="00DA4C20" w:rsidRDefault="00DA4C20">
                  <w:pPr>
                    <w:pStyle w:val="a3"/>
                    <w:spacing w:before="11"/>
                    <w:ind w:left="0"/>
                    <w:rPr>
                      <w:rFonts w:ascii="Times New Roman"/>
                      <w:sz w:val="25"/>
                    </w:rPr>
                  </w:pPr>
                </w:p>
                <w:p w:rsidR="00DA4C20" w:rsidRDefault="004130E6" w:rsidP="00B42BEC">
                  <w:pPr>
                    <w:tabs>
                      <w:tab w:val="left" w:pos="6199"/>
                    </w:tabs>
                    <w:spacing w:line="340" w:lineRule="exact"/>
                    <w:ind w:left="2098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男</w:t>
                  </w:r>
                  <w:r>
                    <w:rPr>
                      <w:color w:val="231F20"/>
                      <w:sz w:val="17"/>
                    </w:rPr>
                    <w:tab/>
                  </w:r>
                  <w:r>
                    <w:rPr>
                      <w:color w:val="231F20"/>
                      <w:sz w:val="17"/>
                    </w:rPr>
                    <w:t>女</w:t>
                  </w:r>
                </w:p>
                <w:p w:rsidR="00DA4C20" w:rsidRDefault="00DA4C20">
                  <w:pPr>
                    <w:pStyle w:val="a3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59.6pt;margin-top:258.5pt;width:423.05pt;height:55.7pt;z-index:-5752;mso-position-horizontal-relative:page;mso-position-vertical-relative:page" filled="f" stroked="f">
            <v:textbox style="mso-next-textbox:#_x0000_s1033" inset="0,0,0,0">
              <w:txbxContent>
                <w:p w:rsidR="00DA4C20" w:rsidRDefault="004130E6">
                  <w:pPr>
                    <w:spacing w:before="21"/>
                    <w:ind w:left="264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気づいたこと，疑問に思ったこと</w:t>
                  </w:r>
                </w:p>
                <w:p w:rsidR="00DA4C20" w:rsidRDefault="00DA4C20">
                  <w:pPr>
                    <w:pStyle w:val="a3"/>
                    <w:spacing w:before="4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59.6pt;margin-top:314.2pt;width:423.05pt;height:59.85pt;z-index:-5728;mso-position-horizontal-relative:page;mso-position-vertical-relative:page" filled="f" stroked="f">
            <v:textbox style="mso-next-textbox:#_x0000_s1032" inset="0,0,0,0">
              <w:txbxContent>
                <w:p w:rsidR="00DA4C20" w:rsidRDefault="004130E6">
                  <w:pPr>
                    <w:spacing w:before="27"/>
                    <w:ind w:left="264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Solution</w:t>
                  </w:r>
                  <w:r>
                    <w:rPr>
                      <w:color w:val="231F20"/>
                      <w:sz w:val="17"/>
                      <w:lang w:eastAsia="ja-JP"/>
                    </w:rPr>
                    <w:t>（まとめ）についてのあなたの答え</w:t>
                  </w:r>
                </w:p>
                <w:p w:rsidR="00DA4C20" w:rsidRDefault="00DA4C20">
                  <w:pPr>
                    <w:pStyle w:val="a3"/>
                    <w:spacing w:before="4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59.6pt;margin-top:81.75pt;width:423.05pt;height:116.65pt;z-index:-5608;mso-position-horizontal-relative:page;mso-position-vertical-relative:page" filled="f" stroked="f">
            <v:textbox style="mso-next-textbox:#_x0000_s1027" inset="0,0,0,0">
              <w:txbxContent>
                <w:p w:rsidR="00DA4C20" w:rsidRDefault="00DA4C20">
                  <w:pPr>
                    <w:pStyle w:val="a3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78.75pt;margin-top:690.15pt;width:409.9pt;height:12pt;z-index:-5584;mso-position-horizontal-relative:page;mso-position-vertical-relative:page" filled="f" stroked="f">
            <v:textbox style="mso-next-textbox:#_x0000_s1026" inset="0,0,0,0">
              <w:txbxContent>
                <w:p w:rsidR="00DA4C20" w:rsidRDefault="00DA4C20">
                  <w:pPr>
                    <w:pStyle w:val="a3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B42BEC">
        <w:rPr>
          <w:noProof/>
          <w:lang w:eastAsia="ja-JP"/>
        </w:rPr>
        <w:pict>
          <v:shape id="_x0000_s1098" type="#_x0000_t202" style="position:absolute;margin-left:256.7pt;margin-top:85.9pt;width:174.75pt;height:146.6pt;z-index:503312944" filled="f" stroked="f">
            <v:textbox style="mso-next-textbox:#_x0000_s1098" inset="0,0,0,0">
              <w:txbxContent>
                <w:p w:rsidR="00B42BEC" w:rsidRDefault="00B42BEC" w:rsidP="00B42BEC">
                  <w:pPr>
                    <w:tabs>
                      <w:tab w:val="left" w:pos="4566"/>
                    </w:tabs>
                    <w:spacing w:before="171" w:line="360" w:lineRule="exact"/>
                    <w:ind w:left="720" w:right="217"/>
                    <w:jc w:val="both"/>
                    <w:rPr>
                      <w:sz w:val="24"/>
                      <w:lang w:eastAsia="ja-JP"/>
                    </w:rPr>
                  </w:pPr>
                  <w:r>
                    <w:rPr>
                      <w:color w:val="231F20"/>
                      <w:sz w:val="24"/>
                      <w:lang w:eastAsia="ja-JP"/>
                    </w:rPr>
                    <w:t>アクティブな学びを始める前に，下のイメージマップ</w:t>
                  </w:r>
                  <w:r>
                    <w:rPr>
                      <w:rFonts w:hint="eastAsia"/>
                      <w:color w:val="231F20"/>
                      <w:sz w:val="24"/>
                      <w:lang w:eastAsia="ja-JP"/>
                    </w:rPr>
                    <w:t>に記載された</w:t>
                  </w:r>
                  <w:r>
                    <w:rPr>
                      <w:color w:val="231F20"/>
                      <w:sz w:val="24"/>
                      <w:lang w:eastAsia="ja-JP"/>
                    </w:rPr>
                    <w:t>「</w:t>
                  </w:r>
                  <w:r>
                    <w:rPr>
                      <w:rFonts w:hint="eastAsia"/>
                      <w:color w:val="231F20"/>
                      <w:sz w:val="24"/>
                      <w:lang w:eastAsia="ja-JP"/>
                    </w:rPr>
                    <w:t>男</w:t>
                  </w:r>
                  <w:r>
                    <w:rPr>
                      <w:color w:val="231F20"/>
                      <w:sz w:val="24"/>
                      <w:lang w:eastAsia="ja-JP"/>
                    </w:rPr>
                    <w:t>」</w:t>
                  </w:r>
                  <w:r>
                    <w:rPr>
                      <w:rFonts w:hint="eastAsia"/>
                      <w:color w:val="231F20"/>
                      <w:sz w:val="24"/>
                      <w:lang w:eastAsia="ja-JP"/>
                    </w:rPr>
                    <w:t>「女」</w:t>
                  </w:r>
                  <w:r>
                    <w:rPr>
                      <w:color w:val="231F20"/>
                      <w:sz w:val="24"/>
                      <w:lang w:eastAsia="ja-JP"/>
                    </w:rPr>
                    <w:t>という言葉から，連想する言葉をつなげて書き出</w:t>
                  </w:r>
                  <w:r>
                    <w:rPr>
                      <w:rFonts w:hint="eastAsia"/>
                      <w:color w:val="231F20"/>
                      <w:sz w:val="24"/>
                      <w:lang w:eastAsia="ja-JP"/>
                    </w:rPr>
                    <w:t>してみよう。</w:t>
                  </w:r>
                </w:p>
                <w:p w:rsidR="00B42BEC" w:rsidRPr="005F0946" w:rsidRDefault="00B42BEC" w:rsidP="00B42BEC">
                  <w:pPr>
                    <w:spacing w:line="380" w:lineRule="exact"/>
                    <w:contextualSpacing/>
                    <w:rPr>
                      <w:lang w:eastAsia="ja-JP"/>
                    </w:rPr>
                  </w:pPr>
                </w:p>
                <w:p w:rsidR="00B42BEC" w:rsidRPr="003250E5" w:rsidRDefault="00B42BEC" w:rsidP="00B42BEC">
                  <w:pPr>
                    <w:tabs>
                      <w:tab w:val="left" w:pos="5265"/>
                    </w:tabs>
                    <w:spacing w:line="360" w:lineRule="exact"/>
                    <w:ind w:right="518"/>
                    <w:jc w:val="right"/>
                    <w:rPr>
                      <w:sz w:val="24"/>
                      <w:lang w:eastAsia="ja-JP"/>
                    </w:rPr>
                  </w:pPr>
                </w:p>
              </w:txbxContent>
            </v:textbox>
          </v:shape>
        </w:pict>
      </w:r>
      <w:r w:rsidR="00B42BEC">
        <w:rPr>
          <w:noProof/>
          <w:lang w:eastAsia="ja-JP"/>
        </w:rPr>
        <w:pict>
          <v:shape id="_x0000_s1097" type="#_x0000_t202" style="position:absolute;margin-left:46.9pt;margin-top:92.5pt;width:419.35pt;height:160.15pt;z-index:-4560;mso-position-horizontal-relative:page;mso-position-vertical-relative:page" filled="f" stroked="f">
            <v:textbox style="mso-next-textbox:#_x0000_s1097" inset="0,0,0,0">
              <w:txbxContent>
                <w:p w:rsidR="00B42BEC" w:rsidRDefault="00B42BEC" w:rsidP="00B42BEC">
                  <w:pPr>
                    <w:pStyle w:val="a3"/>
                    <w:spacing w:before="1"/>
                    <w:ind w:left="0"/>
                    <w:rPr>
                      <w:rFonts w:ascii="Times New Roman"/>
                      <w:sz w:val="25"/>
                    </w:rPr>
                  </w:pPr>
                </w:p>
                <w:p w:rsidR="00B42BEC" w:rsidRDefault="00B42BEC" w:rsidP="00B42BEC">
                  <w:pPr>
                    <w:spacing w:line="229" w:lineRule="exact"/>
                    <w:ind w:left="251"/>
                    <w:rPr>
                      <w:rFonts w:ascii="A-OTF リュウミン Pro R-KL" w:eastAsia="A-OTF リュウミン Pro R-KL"/>
                      <w:color w:val="231F20"/>
                      <w:sz w:val="17"/>
                      <w:lang w:eastAsia="ja-JP"/>
                    </w:rPr>
                  </w:pPr>
                  <w:r>
                    <w:rPr>
                      <w:rFonts w:ascii="A-OTF リュウミン Pro R-KL" w:eastAsia="A-OTF リュウミン Pro R-KL" w:hint="eastAsia"/>
                      <w:color w:val="231F20"/>
                      <w:sz w:val="17"/>
                      <w:lang w:eastAsia="ja-JP"/>
                    </w:rPr>
                    <w:t>男女の扱いの違いを考えながら下の質問に答えてみよう！</w:t>
                  </w:r>
                </w:p>
                <w:p w:rsidR="00B42BEC" w:rsidRDefault="00B42BEC" w:rsidP="00B42BEC">
                  <w:pPr>
                    <w:spacing w:line="229" w:lineRule="exact"/>
                    <w:ind w:left="251"/>
                    <w:rPr>
                      <w:rFonts w:ascii="A-OTF リュウミン Pro R-KL" w:eastAsia="A-OTF リュウミン Pro R-KL"/>
                      <w:sz w:val="17"/>
                      <w:lang w:eastAsia="ja-JP"/>
                    </w:rPr>
                  </w:pPr>
                </w:p>
                <w:p w:rsidR="00B42BEC" w:rsidRDefault="00B42BEC" w:rsidP="00B42BEC">
                  <w:pPr>
                    <w:tabs>
                      <w:tab w:val="left" w:pos="5265"/>
                    </w:tabs>
                    <w:spacing w:line="300" w:lineRule="exact"/>
                    <w:ind w:right="278" w:firstLineChars="200" w:firstLine="360"/>
                    <w:rPr>
                      <w:lang w:eastAsia="ja-JP"/>
                    </w:rPr>
                  </w:pP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①（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pacing w:val="10"/>
                      <w:sz w:val="18"/>
                      <w:lang w:eastAsia="ja-JP"/>
                    </w:rPr>
                    <w:t xml:space="preserve">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女性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pacing w:val="10"/>
                      <w:sz w:val="18"/>
                      <w:lang w:eastAsia="ja-JP"/>
                    </w:rPr>
                    <w:t xml:space="preserve">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・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pacing w:val="10"/>
                      <w:sz w:val="18"/>
                      <w:lang w:eastAsia="ja-JP"/>
                    </w:rPr>
                    <w:t xml:space="preserve">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男性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pacing w:val="10"/>
                      <w:sz w:val="18"/>
                      <w:lang w:eastAsia="ja-JP"/>
                    </w:rPr>
                    <w:t xml:space="preserve">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）でよかったな，と思うこと。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ab/>
                  </w:r>
                </w:p>
                <w:p w:rsidR="00B42BEC" w:rsidRDefault="00B42BEC" w:rsidP="00B42BEC">
                  <w:pPr>
                    <w:pStyle w:val="a3"/>
                    <w:spacing w:line="300" w:lineRule="exact"/>
                    <w:ind w:left="0" w:right="278"/>
                    <w:rPr>
                      <w:lang w:eastAsia="ja-JP"/>
                    </w:rPr>
                  </w:pPr>
                </w:p>
                <w:p w:rsidR="00B42BEC" w:rsidRDefault="00B42BEC" w:rsidP="00B42BEC">
                  <w:pPr>
                    <w:pStyle w:val="a3"/>
                    <w:spacing w:line="300" w:lineRule="exact"/>
                    <w:ind w:left="0" w:right="278"/>
                    <w:rPr>
                      <w:lang w:eastAsia="ja-JP"/>
                    </w:rPr>
                  </w:pPr>
                </w:p>
                <w:p w:rsidR="00B42BEC" w:rsidRDefault="00B42BEC" w:rsidP="00B42BEC">
                  <w:pPr>
                    <w:pStyle w:val="a3"/>
                    <w:spacing w:line="300" w:lineRule="exact"/>
                    <w:ind w:left="0" w:right="278"/>
                    <w:rPr>
                      <w:lang w:eastAsia="ja-JP"/>
                    </w:rPr>
                  </w:pPr>
                </w:p>
                <w:p w:rsidR="00B42BEC" w:rsidRDefault="00B42BEC" w:rsidP="00B42BEC">
                  <w:pPr>
                    <w:tabs>
                      <w:tab w:val="left" w:pos="5265"/>
                    </w:tabs>
                    <w:spacing w:line="300" w:lineRule="exact"/>
                    <w:ind w:right="278" w:firstLineChars="200" w:firstLine="360"/>
                    <w:rPr>
                      <w:lang w:eastAsia="ja-JP"/>
                    </w:rPr>
                  </w:pP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②（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pacing w:val="12"/>
                      <w:sz w:val="18"/>
                      <w:lang w:eastAsia="ja-JP"/>
                    </w:rPr>
                    <w:t xml:space="preserve">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女性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pacing w:val="12"/>
                      <w:sz w:val="18"/>
                      <w:lang w:eastAsia="ja-JP"/>
                    </w:rPr>
                    <w:t xml:space="preserve">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・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pacing w:val="12"/>
                      <w:sz w:val="18"/>
                      <w:lang w:eastAsia="ja-JP"/>
                    </w:rPr>
                    <w:t xml:space="preserve">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男性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pacing w:val="12"/>
                      <w:sz w:val="18"/>
                      <w:lang w:eastAsia="ja-JP"/>
                    </w:rPr>
                    <w:t xml:space="preserve">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）がうらやましいな，と思うことは？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ab/>
                  </w:r>
                </w:p>
                <w:p w:rsidR="00B42BEC" w:rsidRDefault="00B42BEC" w:rsidP="00B42BEC">
                  <w:pPr>
                    <w:pStyle w:val="a3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 w:rsidR="004130E6">
        <w:pict>
          <v:group id="_x0000_s1091" style="position:absolute;margin-left:47.1pt;margin-top:444.4pt;width:424.05pt;height:83.75pt;z-index:-6568;mso-position-horizontal-relative:page;mso-position-vertical-relative:page" coordorigin="942,8888" coordsize="8481,1675">
            <v:rect id="_x0000_s1094" style="position:absolute;left:952;top:8898;width:8460;height:877" filled="f" strokecolor="#221914" strokeweight="1pt"/>
            <v:rect id="_x0000_s1093" style="position:absolute;left:952;top:9753;width:8460;height:799" stroked="f"/>
            <v:rect id="_x0000_s1092" style="position:absolute;left:952;top:9753;width:8460;height:799" filled="f" strokecolor="#221914" strokeweight="1pt"/>
            <w10:wrap anchorx="page" anchory="page"/>
          </v:group>
        </w:pict>
      </w:r>
      <w:r w:rsidR="004130E6">
        <w:pict>
          <v:group id="_x0000_s1075" style="position:absolute;margin-left:45.8pt;margin-top:82.95pt;width:420.45pt;height:317.8pt;z-index:-6472;mso-position-horizontal-relative:page;mso-position-vertical-relative:page" coordorigin="916,1659" coordsize="8409,6356">
            <v:rect id="_x0000_s1084" style="position:absolute;left:926;top:1874;width:8389;height:3202" filled="f" strokecolor="#221914" strokeweight="1pt"/>
            <v:shape id="_x0000_s1083" style="position:absolute;left:1179;top:1673;width:1475;height:403" coordorigin="1179,1673" coordsize="1475,403" path="m2473,1673r-1114,l1254,1676r-53,20l1181,1749r-2,104l1179,1896r2,104l1201,2053r53,20l1359,2076r1114,l2578,2073r53,-20l2651,2000r2,-104l2653,1853r-2,-104l2631,1696r-53,-20l2473,1673xe" stroked="f">
              <v:path arrowok="t"/>
            </v:shape>
            <v:shape id="_x0000_s1082" style="position:absolute;left:1179;top:1673;width:1475;height:403" coordorigin="1179,1673" coordsize="1475,403" path="m1359,1673r-105,3l1201,1696r-20,53l1179,1853r,43l1181,2000r20,53l1254,2073r105,3l2473,2076r105,-3l2631,2053r20,-53l2653,1896r,-43l2651,1749r-20,-53l2578,1676r-105,-3l1359,1673xe" filled="f" strokecolor="#231f20" strokeweight=".49989mm">
              <v:path arrowok="t"/>
            </v:shape>
            <v:rect id="_x0000_s1081" style="position:absolute;left:928;top:5078;width:8384;height:2927" filled="f" strokecolor="#221914" strokeweight="1pt"/>
            <v:line id="_x0000_s1080" style="position:absolute" from="6123,3373" to="6356,3373" strokecolor="#221914" strokeweight="5pt"/>
            <v:shape id="_x0000_s1079" style="position:absolute;left:6264;top:3197;width:317;height:352" coordorigin="6264,3197" coordsize="317,352" path="m6264,3197r63,176l6264,3549r53,-41l6379,3468r67,-36l6514,3400r66,-27l6514,3347r-68,-32l6379,3278r-62,-39l6264,3197xe" fillcolor="#221914" stroked="f">
              <v:path arrowok="t"/>
            </v:shape>
            <v:shape id="_x0000_s1078" style="position:absolute;left:1657;top:2948;width:4345;height:2021" coordorigin="1657,2948" coordsize="4345,2021" o:spt="100" adj="0,,0" path="m6002,3798r-4345,l1657,2948r4345,l6002,3798xm6002,4968r-4345,l1657,4118r4345,l6002,4968xe" filled="f" strokecolor="#231f20" strokeweight=".06244mm">
              <v:stroke joinstyle="round"/>
              <v:formulas/>
              <v:path arrowok="t" o:connecttype="segments"/>
            </v:shape>
            <v:shape id="_x0000_s1077" style="position:absolute;left:2933;top:6342;width:403;height:375" coordorigin="2933,6342" coordsize="403,375" path="m3336,6530r-16,73l3277,6662r-64,41l3134,6717r-78,-14l2992,6662r-43,-59l2933,6530r16,-73l2992,6397r64,-40l3134,6342r79,15l3277,6397r43,60l3336,6530xe" filled="f" strokecolor="#231f20" strokeweight=".49989mm">
              <v:path arrowok="t"/>
            </v:shape>
            <v:shape id="_x0000_s1076" style="position:absolute;left:7032;top:6342;width:403;height:375" coordorigin="7032,6342" coordsize="403,375" path="m7435,6530r-16,73l7376,6662r-64,41l7233,6717r-78,-14l7091,6662r-43,-59l7032,6530r16,-73l7091,6397r64,-40l7233,6342r79,15l7376,6397r43,60l7435,6530xe" filled="f" strokecolor="#231f20" strokeweight=".49989mm">
              <v:path arrowok="t"/>
            </v:shape>
            <w10:wrap anchorx="page" anchory="page"/>
          </v:group>
        </w:pict>
      </w:r>
      <w:r w:rsidR="004130E6">
        <w:pict>
          <v:group id="_x0000_s1068" style="position:absolute;margin-left:45.45pt;margin-top:573pt;width:425.7pt;height:128.8pt;z-index:-6448;mso-position-horizontal-relative:page;mso-position-vertical-relative:page" coordorigin="909,11460" coordsize="8514,2576">
            <v:rect id="_x0000_s1074" style="position:absolute;left:952;top:11470;width:8460;height:2556" filled="f" strokecolor="#221914" strokeweight="1pt"/>
            <v:line id="_x0000_s1073" style="position:absolute" from="916,12890" to="9376,12890" strokecolor="#231f20" strokeweight="0"/>
            <v:line id="_x0000_s1072" style="position:absolute" from="916,12890" to="936,12890" strokecolor="#221914"/>
            <v:line id="_x0000_s1071" style="position:absolute" from="977,12890" to="1118,12890" strokecolor="#221914">
              <v:stroke dashstyle="dash"/>
            </v:line>
            <v:line id="_x0000_s1070" style="position:absolute" from="1138,12890" to="9336,12890" strokecolor="#221914">
              <v:stroke dashstyle="dash"/>
            </v:line>
            <v:line id="_x0000_s1069" style="position:absolute" from="9356,12890" to="9376,12890" strokecolor="#221914"/>
            <w10:wrap anchorx="page" anchory="page"/>
          </v:group>
        </w:pict>
      </w:r>
      <w:r w:rsidR="004130E6">
        <w:pict>
          <v:shape id="_x0000_s1060" type="#_x0000_t202" style="position:absolute;margin-left:42.3pt;margin-top:14pt;width:522.45pt;height:46.4pt;z-index:-6400;mso-position-horizontal-relative:page;mso-position-vertical-relative:page" filled="f" stroked="f">
            <v:textbox style="mso-next-textbox:#_x0000_s1060" inset="0,0,0,0">
              <w:txbxContent>
                <w:p w:rsidR="00DA4C20" w:rsidRDefault="004130E6">
                  <w:pPr>
                    <w:spacing w:line="907" w:lineRule="exact"/>
                    <w:ind w:left="20"/>
                    <w:rPr>
                      <w:rFonts w:ascii="A-OTF UD新ゴ Pro H" w:eastAsia="A-OTF UD新ゴ Pro H" w:hAnsi="A-OTF UD新ゴ Pro H"/>
                      <w:b/>
                      <w:sz w:val="56"/>
                      <w:lang w:eastAsia="ja-JP"/>
                    </w:rPr>
                  </w:pPr>
                  <w:r>
                    <w:rPr>
                      <w:rFonts w:ascii="A-OTF UD新ゴ Pro H" w:eastAsia="A-OTF UD新ゴ Pro H" w:hAnsi="A-OTF UD新ゴ Pro H" w:hint="eastAsia"/>
                      <w:b/>
                      <w:color w:val="231F20"/>
                      <w:sz w:val="56"/>
                      <w:lang w:eastAsia="ja-JP"/>
                    </w:rPr>
                    <w:t>③</w:t>
                  </w:r>
                  <w:r>
                    <w:rPr>
                      <w:rFonts w:ascii="A-OTF UD新ゴ Pro H" w:eastAsia="A-OTF UD新ゴ Pro H" w:hAnsi="A-OTF UD新ゴ Pro H" w:hint="eastAsia"/>
                      <w:b/>
                      <w:color w:val="231F20"/>
                      <w:sz w:val="56"/>
                      <w:lang w:eastAsia="ja-JP"/>
                    </w:rPr>
                    <w:t xml:space="preserve"> </w:t>
                  </w:r>
                  <w:r>
                    <w:rPr>
                      <w:rFonts w:ascii="A-OTF UD新ゴ Pro H" w:eastAsia="A-OTF UD新ゴ Pro H" w:hAnsi="A-OTF UD新ゴ Pro H" w:hint="eastAsia"/>
                      <w:b/>
                      <w:color w:val="231F20"/>
                      <w:sz w:val="56"/>
                      <w:lang w:eastAsia="ja-JP"/>
                    </w:rPr>
                    <w:t>生まれ変わるなら女性，男性どっち？</w:t>
                  </w:r>
                </w:p>
              </w:txbxContent>
            </v:textbox>
            <w10:wrap anchorx="page" anchory="page"/>
          </v:shape>
        </w:pict>
      </w:r>
      <w:r w:rsidR="004130E6">
        <w:pict>
          <v:shape id="_x0000_s1057" type="#_x0000_t202" style="position:absolute;margin-left:46.6pt;margin-top:60.4pt;width:14pt;height:19.1pt;z-index:-6328;mso-position-horizontal-relative:page;mso-position-vertical-relative:page" filled="f" stroked="f">
            <v:textbox style="mso-next-textbox:#_x0000_s1057" inset="0,0,0,0">
              <w:txbxContent>
                <w:p w:rsidR="00DA4C20" w:rsidRDefault="004130E6">
                  <w:pPr>
                    <w:pStyle w:val="a3"/>
                    <w:spacing w:line="362" w:lineRule="exact"/>
                    <w:ind w:left="20"/>
                  </w:pPr>
                  <w:r>
                    <w:rPr>
                      <w:color w:val="FFFFFF"/>
                      <w:shd w:val="clear" w:color="auto" w:fill="221914"/>
                    </w:rPr>
                    <w:t>１</w:t>
                  </w:r>
                </w:p>
              </w:txbxContent>
            </v:textbox>
            <w10:wrap anchorx="page" anchory="page"/>
          </v:shape>
        </w:pict>
      </w:r>
      <w:r w:rsidR="004130E6">
        <w:pict>
          <v:shape id="_x0000_s1056" type="#_x0000_t202" style="position:absolute;margin-left:67.4pt;margin-top:60.4pt;width:257.2pt;height:41.2pt;z-index:-6304;mso-position-horizontal-relative:page;mso-position-vertical-relative:page" filled="f" stroked="f">
            <v:textbox style="mso-next-textbox:#_x0000_s1056" inset="0,0,0,0">
              <w:txbxContent>
                <w:p w:rsidR="00DA4C20" w:rsidRDefault="004130E6">
                  <w:pPr>
                    <w:pStyle w:val="a3"/>
                    <w:spacing w:line="358" w:lineRule="exact"/>
                    <w:ind w:left="83"/>
                  </w:pPr>
                  <w:r>
                    <w:rPr>
                      <w:color w:val="231F20"/>
                    </w:rPr>
                    <w:t>Introduction</w:t>
                  </w:r>
                  <w:r>
                    <w:rPr>
                      <w:color w:val="231F20"/>
                    </w:rPr>
                    <w:t>を読み，</w:t>
                  </w:r>
                  <w:r>
                    <w:rPr>
                      <w:color w:val="231F20"/>
                    </w:rPr>
                    <w:t>CHECK</w:t>
                  </w:r>
                  <w:r>
                    <w:rPr>
                      <w:color w:val="231F20"/>
                    </w:rPr>
                    <w:t>！に取り組もう。</w:t>
                  </w:r>
                </w:p>
                <w:p w:rsidR="00DA4C20" w:rsidRDefault="004130E6" w:rsidP="00B42BEC">
                  <w:pPr>
                    <w:spacing w:line="520" w:lineRule="exact"/>
                    <w:ind w:left="23"/>
                    <w:rPr>
                      <w:rFonts w:ascii="A-OTF 丸フォーク Pro H"/>
                      <w:b/>
                      <w:sz w:val="25"/>
                    </w:rPr>
                  </w:pPr>
                  <w:r>
                    <w:rPr>
                      <w:rFonts w:ascii="A-OTF 丸フォーク Pro H"/>
                      <w:b/>
                      <w:color w:val="231F20"/>
                      <w:sz w:val="25"/>
                    </w:rPr>
                    <w:t>CHECK!</w:t>
                  </w:r>
                </w:p>
              </w:txbxContent>
            </v:textbox>
            <w10:wrap anchorx="page" anchory="page"/>
          </v:shape>
        </w:pict>
      </w:r>
      <w:r w:rsidR="004130E6">
        <w:pict>
          <v:shape id="_x0000_s1051" type="#_x0000_t202" style="position:absolute;margin-left:46.6pt;margin-top:418.3pt;width:14pt;height:19.1pt;z-index:-6184;mso-position-horizontal-relative:page;mso-position-vertical-relative:page" filled="f" stroked="f">
            <v:textbox style="mso-next-textbox:#_x0000_s1051" inset="0,0,0,0">
              <w:txbxContent>
                <w:p w:rsidR="00DA4C20" w:rsidRDefault="004130E6">
                  <w:pPr>
                    <w:pStyle w:val="a3"/>
                    <w:spacing w:line="362" w:lineRule="exact"/>
                    <w:ind w:left="20"/>
                  </w:pPr>
                  <w:r>
                    <w:rPr>
                      <w:color w:val="FFFFFF"/>
                      <w:shd w:val="clear" w:color="auto" w:fill="221914"/>
                    </w:rPr>
                    <w:t>２</w:t>
                  </w:r>
                </w:p>
              </w:txbxContent>
            </v:textbox>
            <w10:wrap anchorx="page" anchory="page"/>
          </v:shape>
        </w:pict>
      </w:r>
      <w:r w:rsidR="004130E6">
        <w:pict>
          <v:shape id="_x0000_s1050" type="#_x0000_t202" style="position:absolute;margin-left:70.6pt;margin-top:418.3pt;width:218pt;height:19.1pt;z-index:-6160;mso-position-horizontal-relative:page;mso-position-vertical-relative:page" filled="f" stroked="f">
            <v:textbox style="mso-next-textbox:#_x0000_s1050" inset="0,0,0,0">
              <w:txbxContent>
                <w:p w:rsidR="00DA4C20" w:rsidRDefault="004130E6">
                  <w:pPr>
                    <w:pStyle w:val="a3"/>
                    <w:spacing w:line="362" w:lineRule="exact"/>
                    <w:ind w:left="20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グループに分かれ，役割分担をしよう。</w:t>
                  </w:r>
                </w:p>
              </w:txbxContent>
            </v:textbox>
            <w10:wrap anchorx="page" anchory="page"/>
          </v:shape>
        </w:pict>
      </w:r>
      <w:r w:rsidR="004130E6">
        <w:pict>
          <v:shape id="_x0000_s1049" type="#_x0000_t202" style="position:absolute;margin-left:46.6pt;margin-top:546.9pt;width:14pt;height:19.1pt;z-index:-6136;mso-position-horizontal-relative:page;mso-position-vertical-relative:page" filled="f" stroked="f">
            <v:textbox style="mso-next-textbox:#_x0000_s1049" inset="0,0,0,0">
              <w:txbxContent>
                <w:p w:rsidR="00DA4C20" w:rsidRDefault="004130E6">
                  <w:pPr>
                    <w:pStyle w:val="a3"/>
                    <w:spacing w:line="362" w:lineRule="exact"/>
                    <w:ind w:left="20"/>
                  </w:pPr>
                  <w:r>
                    <w:rPr>
                      <w:color w:val="FFFFFF"/>
                      <w:shd w:val="clear" w:color="auto" w:fill="221914"/>
                    </w:rPr>
                    <w:t>３</w:t>
                  </w:r>
                </w:p>
              </w:txbxContent>
            </v:textbox>
            <w10:wrap anchorx="page" anchory="page"/>
          </v:shape>
        </w:pict>
      </w:r>
      <w:r w:rsidR="004130E6">
        <w:pict>
          <v:shape id="_x0000_s1048" type="#_x0000_t202" style="position:absolute;margin-left:70.6pt;margin-top:546.9pt;width:342.25pt;height:19.1pt;z-index:-6112;mso-position-horizontal-relative:page;mso-position-vertical-relative:page" filled="f" stroked="f">
            <v:textbox style="mso-next-textbox:#_x0000_s1048" inset="0,0,0,0">
              <w:txbxContent>
                <w:p w:rsidR="00DA4C20" w:rsidRDefault="004130E6">
                  <w:pPr>
                    <w:pStyle w:val="a3"/>
                    <w:spacing w:line="362" w:lineRule="exact"/>
                    <w:ind w:left="20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それぞれのグループで，</w:t>
                  </w:r>
                  <w:r>
                    <w:rPr>
                      <w:color w:val="231F20"/>
                      <w:lang w:eastAsia="ja-JP"/>
                    </w:rPr>
                    <w:t>Learning Theme</w:t>
                  </w:r>
                  <w:r>
                    <w:rPr>
                      <w:color w:val="231F20"/>
                      <w:lang w:eastAsia="ja-JP"/>
                    </w:rPr>
                    <w:t>に取り組んでみよう。</w:t>
                  </w:r>
                </w:p>
              </w:txbxContent>
            </v:textbox>
            <w10:wrap anchorx="page" anchory="page"/>
          </v:shape>
        </w:pict>
      </w:r>
      <w:r w:rsidR="004130E6">
        <w:pict>
          <v:shape id="_x0000_s1038" type="#_x0000_t202" style="position:absolute;margin-left:47.6pt;margin-top:573.5pt;width:423.05pt;height:71pt;z-index:-5872;mso-position-horizontal-relative:page;mso-position-vertical-relative:page" filled="f" stroked="f">
            <v:textbox style="mso-next-textbox:#_x0000_s1038" inset="0,0,0,0">
              <w:txbxContent>
                <w:p w:rsidR="00DA4C20" w:rsidRDefault="004130E6">
                  <w:pPr>
                    <w:spacing w:before="11"/>
                    <w:ind w:left="14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Learning Theme</w:t>
                  </w:r>
                  <w:r>
                    <w:rPr>
                      <w:color w:val="231F20"/>
                      <w:sz w:val="17"/>
                      <w:lang w:eastAsia="ja-JP"/>
                    </w:rPr>
                    <w:t>について調べたり，体験したり，話し合ったりして得た，あなたの意見</w:t>
                  </w:r>
                </w:p>
                <w:p w:rsidR="00DA4C20" w:rsidRDefault="00DA4C20">
                  <w:pPr>
                    <w:pStyle w:val="a3"/>
                    <w:spacing w:before="4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 w:rsidR="004130E6">
        <w:pict>
          <v:shape id="_x0000_s1037" type="#_x0000_t202" style="position:absolute;margin-left:47.6pt;margin-top:644.5pt;width:423.05pt;height:56.85pt;z-index:-5848;mso-position-horizontal-relative:page;mso-position-vertical-relative:page" filled="f" stroked="f">
            <v:textbox style="mso-next-textbox:#_x0000_s1037" inset="0,0,0,0">
              <w:txbxContent>
                <w:p w:rsidR="00DA4C20" w:rsidRDefault="004130E6">
                  <w:pPr>
                    <w:spacing w:before="142"/>
                    <w:ind w:left="14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上の意見を得るためにあなたが用いた資料名など</w:t>
                  </w:r>
                </w:p>
                <w:p w:rsidR="00DA4C20" w:rsidRDefault="00DA4C20">
                  <w:pPr>
                    <w:pStyle w:val="a3"/>
                    <w:spacing w:before="4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 w:rsidR="004130E6">
        <w:pict>
          <v:shape id="_x0000_s1036" type="#_x0000_t202" style="position:absolute;margin-left:47.6pt;margin-top:444.9pt;width:423.05pt;height:42.8pt;z-index:-5824;mso-position-horizontal-relative:page;mso-position-vertical-relative:page" filled="f" stroked="f">
            <v:textbox style="mso-next-textbox:#_x0000_s1036" inset="0,0,0,0">
              <w:txbxContent>
                <w:p w:rsidR="00DA4C20" w:rsidRDefault="004130E6">
                  <w:pPr>
                    <w:spacing w:line="279" w:lineRule="exact"/>
                    <w:ind w:left="14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あなたのグループが担当する学習テーマに</w:t>
                  </w:r>
                  <w:r>
                    <w:rPr>
                      <w:color w:val="231F20"/>
                      <w:sz w:val="17"/>
                      <w:lang w:eastAsia="ja-JP"/>
                    </w:rPr>
                    <w:t>◯</w:t>
                  </w:r>
                  <w:r>
                    <w:rPr>
                      <w:color w:val="231F20"/>
                      <w:sz w:val="17"/>
                      <w:lang w:eastAsia="ja-JP"/>
                    </w:rPr>
                    <w:t>をつけよう。</w:t>
                  </w:r>
                </w:p>
                <w:p w:rsidR="00DA4C20" w:rsidRDefault="004130E6">
                  <w:pPr>
                    <w:pStyle w:val="a3"/>
                    <w:tabs>
                      <w:tab w:val="left" w:pos="2754"/>
                      <w:tab w:val="left" w:pos="3714"/>
                      <w:tab w:val="left" w:pos="5394"/>
                      <w:tab w:val="left" w:pos="6354"/>
                    </w:tabs>
                    <w:spacing w:line="421" w:lineRule="exact"/>
                    <w:ind w:left="1314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男女専用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lang w:eastAsia="ja-JP"/>
                    </w:rPr>
                    <w:t>仕事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lang w:eastAsia="ja-JP"/>
                    </w:rPr>
                    <w:t>ジェンダー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lang w:eastAsia="ja-JP"/>
                    </w:rPr>
                    <w:t>結婚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lang w:eastAsia="ja-JP"/>
                    </w:rPr>
                    <w:t>生物の雌雄</w:t>
                  </w:r>
                </w:p>
              </w:txbxContent>
            </v:textbox>
            <w10:wrap anchorx="page" anchory="page"/>
          </v:shape>
        </w:pict>
      </w:r>
      <w:r w:rsidR="004130E6">
        <w:pict>
          <v:shape id="_x0000_s1035" type="#_x0000_t202" style="position:absolute;margin-left:47.6pt;margin-top:487.65pt;width:423.05pt;height:39.95pt;z-index:-5800;mso-position-horizontal-relative:page;mso-position-vertical-relative:page" filled="f" stroked="f">
            <v:textbox style="mso-next-textbox:#_x0000_s1035" inset="0,0,0,0">
              <w:txbxContent>
                <w:p w:rsidR="00DA4C20" w:rsidRDefault="004130E6">
                  <w:pPr>
                    <w:spacing w:line="310" w:lineRule="exact"/>
                    <w:ind w:left="14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グループの中で役割分担を行い，あなた自身の役割を書こう。</w:t>
                  </w:r>
                </w:p>
                <w:p w:rsidR="00DA4C20" w:rsidRDefault="00DA4C20">
                  <w:pPr>
                    <w:pStyle w:val="a3"/>
                    <w:spacing w:before="4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 w:rsidR="004130E6">
        <w:pict>
          <v:shape id="_x0000_s1030" type="#_x0000_t202" style="position:absolute;margin-left:46.35pt;margin-top:253.85pt;width:419.35pt;height:146.4pt;z-index:-5680;mso-position-horizontal-relative:page;mso-position-vertical-relative:page" filled="f" stroked="f">
            <v:textbox style="mso-next-textbox:#_x0000_s1030" inset="0,0,0,0">
              <w:txbxContent>
                <w:p w:rsidR="00DA4C20" w:rsidRDefault="004130E6">
                  <w:pPr>
                    <w:spacing w:before="114"/>
                    <w:ind w:left="251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イメージマップ</w:t>
                  </w:r>
                </w:p>
                <w:p w:rsidR="00DA4C20" w:rsidRDefault="00DA4C20">
                  <w:pPr>
                    <w:pStyle w:val="a3"/>
                    <w:ind w:left="0"/>
                    <w:rPr>
                      <w:rFonts w:ascii="Times New Roman"/>
                    </w:rPr>
                  </w:pPr>
                </w:p>
                <w:p w:rsidR="00DA4C20" w:rsidRDefault="00DA4C20">
                  <w:pPr>
                    <w:pStyle w:val="a3"/>
                    <w:ind w:left="0"/>
                    <w:rPr>
                      <w:rFonts w:ascii="Times New Roman"/>
                    </w:rPr>
                  </w:pPr>
                </w:p>
                <w:p w:rsidR="00DA4C20" w:rsidRDefault="00DA4C20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21"/>
                    </w:rPr>
                  </w:pPr>
                </w:p>
                <w:p w:rsidR="00DA4C20" w:rsidRDefault="004130E6" w:rsidP="00B42BEC">
                  <w:pPr>
                    <w:tabs>
                      <w:tab w:val="left" w:pos="6223"/>
                    </w:tabs>
                    <w:spacing w:line="340" w:lineRule="exact"/>
                    <w:ind w:left="2126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男</w:t>
                  </w:r>
                  <w:r>
                    <w:rPr>
                      <w:color w:val="231F20"/>
                      <w:sz w:val="17"/>
                    </w:rPr>
                    <w:tab/>
                  </w:r>
                  <w:r>
                    <w:rPr>
                      <w:color w:val="231F20"/>
                      <w:sz w:val="17"/>
                    </w:rPr>
                    <w:t>女</w:t>
                  </w:r>
                </w:p>
                <w:p w:rsidR="00DA4C20" w:rsidRDefault="00DA4C20">
                  <w:pPr>
                    <w:pStyle w:val="a3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30E6">
        <w:pict>
          <v:shape id="_x0000_s1029" type="#_x0000_t202" style="position:absolute;margin-left:82.85pt;margin-top:205.9pt;width:217.25pt;height:42.55pt;z-index:-5656;mso-position-horizontal-relative:page;mso-position-vertical-relative:page" filled="f" stroked="f">
            <v:textbox style="mso-next-textbox:#_x0000_s1029" inset="0,0,0,0">
              <w:txbxContent>
                <w:p w:rsidR="00DA4C20" w:rsidRDefault="00DA4C20">
                  <w:pPr>
                    <w:pStyle w:val="a3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30E6">
        <w:pict>
          <v:shape id="_x0000_s1028" type="#_x0000_t202" style="position:absolute;margin-left:82.85pt;margin-top:147.4pt;width:217.25pt;height:42.55pt;z-index:-5632;mso-position-horizontal-relative:page;mso-position-vertical-relative:page" filled="f" stroked="f">
            <v:textbox style="mso-next-textbox:#_x0000_s1028" inset="0,0,0,0">
              <w:txbxContent>
                <w:p w:rsidR="00DA4C20" w:rsidRDefault="00DA4C20">
                  <w:pPr>
                    <w:pStyle w:val="a3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A4C20" w:rsidSect="001A05DF">
      <w:type w:val="continuous"/>
      <w:pgSz w:w="20639" w:h="14572" w:orient="landscape"/>
      <w:pgMar w:top="260" w:right="600" w:bottom="280" w:left="7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C" w:rsidRDefault="00B42BEC" w:rsidP="00B42BEC">
      <w:r>
        <w:separator/>
      </w:r>
    </w:p>
  </w:endnote>
  <w:endnote w:type="continuationSeparator" w:id="0">
    <w:p w:rsidR="00B42BEC" w:rsidRDefault="00B42BEC" w:rsidP="00B4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-OTF 中ゴシックBBB Pr5 Medium">
    <w:panose1 w:val="00000000000000000000"/>
    <w:charset w:val="80"/>
    <w:family w:val="swiss"/>
    <w:notTrueType/>
    <w:pitch w:val="variable"/>
    <w:sig w:usb0="E00002FF" w:usb1="7AC7FDFF" w:usb2="00000012" w:usb3="00000000" w:csb0="00020007" w:csb1="00000000"/>
  </w:font>
  <w:font w:name="A-OTF 新ゴ Pro L"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リュウミン Pro R-KL">
    <w:panose1 w:val="020204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-OTF UD新ゴNT Pro R">
    <w:panose1 w:val="020B04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H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丸フォーク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C" w:rsidRDefault="00B42BEC" w:rsidP="00B42BEC">
      <w:r>
        <w:separator/>
      </w:r>
    </w:p>
  </w:footnote>
  <w:footnote w:type="continuationSeparator" w:id="0">
    <w:p w:rsidR="00B42BEC" w:rsidRDefault="00B42BEC" w:rsidP="00B4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A4C20"/>
    <w:rsid w:val="001A05DF"/>
    <w:rsid w:val="004130E6"/>
    <w:rsid w:val="007C60A4"/>
    <w:rsid w:val="009D0C56"/>
    <w:rsid w:val="00A3317B"/>
    <w:rsid w:val="00B42BEC"/>
    <w:rsid w:val="00DA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83F5C6-3CD7-438B-B14D-22EBC1C8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-OTF 中ゴシックBBB Pr5 Medium" w:eastAsia="A-OTF 中ゴシックBBB Pr5 Medium" w:hAnsi="A-OTF 中ゴシックBBB Pr5 Medium" w:cs="A-OTF 中ゴシックBBB Pr5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0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42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BEC"/>
    <w:rPr>
      <w:rFonts w:ascii="A-OTF 中ゴシックBBB Pr5 Medium" w:eastAsia="A-OTF 中ゴシックBBB Pr5 Medium" w:hAnsi="A-OTF 中ゴシックBBB Pr5 Medium" w:cs="A-OTF 中ゴシックBBB Pr5 Medium"/>
    </w:rPr>
  </w:style>
  <w:style w:type="paragraph" w:styleId="a8">
    <w:name w:val="footer"/>
    <w:basedOn w:val="a"/>
    <w:link w:val="a9"/>
    <w:uiPriority w:val="99"/>
    <w:unhideWhenUsed/>
    <w:rsid w:val="00B42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BEC"/>
    <w:rPr>
      <w:rFonts w:ascii="A-OTF 中ゴシックBBB Pr5 Medium" w:eastAsia="A-OTF 中ゴシックBBB Pr5 Medium" w:hAnsi="A-OTF 中ゴシックBBB Pr5 Medium" w:cs="A-OTF 中ゴシックBBB Pr5 Medium"/>
    </w:rPr>
  </w:style>
  <w:style w:type="character" w:customStyle="1" w:styleId="a4">
    <w:name w:val="本文 (文字)"/>
    <w:basedOn w:val="a0"/>
    <w:link w:val="a3"/>
    <w:uiPriority w:val="1"/>
    <w:rsid w:val="00B42BEC"/>
    <w:rPr>
      <w:rFonts w:ascii="A-OTF 中ゴシックBBB Pr5 Medium" w:eastAsia="A-OTF 中ゴシックBBB Pr5 Medium" w:hAnsi="A-OTF 中ゴシックBBB Pr5 Medium" w:cs="A-OTF 中ゴシックBBB Pr5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ワークシート３_男女0323</dc:title>
  <cp:lastModifiedBy>somu</cp:lastModifiedBy>
  <cp:revision>7</cp:revision>
  <cp:lastPrinted>2017-04-04T07:22:00Z</cp:lastPrinted>
  <dcterms:created xsi:type="dcterms:W3CDTF">2017-04-04T16:17:00Z</dcterms:created>
  <dcterms:modified xsi:type="dcterms:W3CDTF">2017-04-04T07:22:00Z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2017-04-04T00:00:00Z</vt:filetime>
  </property>
</Properties>
</file>